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B46EAE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2E0773">
        <w:rPr>
          <w:rFonts w:asciiTheme="minorHAnsi" w:hAnsiTheme="minorHAnsi"/>
          <w:sz w:val="40"/>
          <w:szCs w:val="40"/>
        </w:rPr>
        <w:t xml:space="preserve">– </w:t>
      </w:r>
      <w:r w:rsidR="00B46EAE">
        <w:rPr>
          <w:rFonts w:asciiTheme="minorHAnsi" w:hAnsiTheme="minorHAnsi"/>
          <w:sz w:val="40"/>
          <w:szCs w:val="40"/>
        </w:rPr>
        <w:t xml:space="preserve">Listing </w:t>
      </w:r>
      <w:r w:rsidR="002E0773">
        <w:rPr>
          <w:rFonts w:asciiTheme="minorHAnsi" w:hAnsiTheme="minorHAnsi"/>
          <w:sz w:val="40"/>
          <w:szCs w:val="40"/>
        </w:rPr>
        <w:t>1</w:t>
      </w:r>
      <w:r w:rsidR="00B46EAE">
        <w:rPr>
          <w:rFonts w:asciiTheme="minorHAnsi" w:hAnsiTheme="minorHAnsi"/>
          <w:sz w:val="40"/>
          <w:szCs w:val="40"/>
        </w:rPr>
        <w:t>0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834BDD" w:rsidRDefault="000D1B32" w:rsidP="00834BDD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834BDD">
        <w:rPr>
          <w:rFonts w:asciiTheme="minorHAnsi" w:hAnsiTheme="minorHAnsi"/>
        </w:rPr>
        <w:t>Write 200-250 words on the following topic:</w:t>
      </w:r>
    </w:p>
    <w:p w:rsidR="00834BDD" w:rsidRDefault="00834BDD" w:rsidP="00834BDD">
      <w:pPr>
        <w:pStyle w:val="Default"/>
        <w:rPr>
          <w:rFonts w:asciiTheme="minorHAnsi" w:hAnsiTheme="minorHAnsi"/>
        </w:rPr>
      </w:pPr>
    </w:p>
    <w:p w:rsidR="00834BDD" w:rsidRDefault="00285D63" w:rsidP="0085610B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We can listen to academic talks at college or university. There are also academic talks online, for example with T</w:t>
      </w:r>
      <w:r w:rsidR="0085610B">
        <w:rPr>
          <w:rFonts w:asciiTheme="minorHAnsi" w:hAnsiTheme="minorHAnsi"/>
          <w:i/>
          <w:iCs/>
        </w:rPr>
        <w:t>ED</w:t>
      </w:r>
      <w:r>
        <w:rPr>
          <w:rFonts w:asciiTheme="minorHAnsi" w:hAnsiTheme="minorHAnsi"/>
          <w:i/>
          <w:iCs/>
        </w:rPr>
        <w:t xml:space="preserve"> Talks or </w:t>
      </w:r>
      <w:r w:rsidR="0085610B">
        <w:rPr>
          <w:rFonts w:asciiTheme="minorHAnsi" w:hAnsiTheme="minorHAnsi"/>
          <w:i/>
          <w:iCs/>
        </w:rPr>
        <w:t xml:space="preserve">the </w:t>
      </w:r>
      <w:bookmarkStart w:id="0" w:name="_GoBack"/>
      <w:bookmarkEnd w:id="0"/>
      <w:r>
        <w:rPr>
          <w:rFonts w:asciiTheme="minorHAnsi" w:hAnsiTheme="minorHAnsi"/>
          <w:i/>
          <w:iCs/>
        </w:rPr>
        <w:t>Khan Academy. What are the qualities of a good academic talk?</w:t>
      </w:r>
    </w:p>
    <w:p w:rsidR="00285D63" w:rsidRDefault="00285D63" w:rsidP="00285D63">
      <w:pPr>
        <w:pStyle w:val="Default"/>
        <w:rPr>
          <w:rFonts w:asciiTheme="minorHAnsi" w:hAnsiTheme="minorHAnsi"/>
          <w:i/>
          <w:iCs/>
        </w:rPr>
      </w:pPr>
    </w:p>
    <w:p w:rsidR="00285D63" w:rsidRPr="00834BDD" w:rsidRDefault="00285D63" w:rsidP="00285D63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Use reasons and examples in your essay.</w:t>
      </w:r>
    </w:p>
    <w:p w:rsidR="003B6740" w:rsidRDefault="003B6740" w:rsidP="00834BDD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2C" w:rsidRDefault="00C5152C" w:rsidP="00356BB1">
      <w:r>
        <w:separator/>
      </w:r>
    </w:p>
  </w:endnote>
  <w:endnote w:type="continuationSeparator" w:id="0">
    <w:p w:rsidR="00C5152C" w:rsidRDefault="00C5152C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2C" w:rsidRDefault="00C5152C" w:rsidP="00356BB1">
      <w:r>
        <w:separator/>
      </w:r>
    </w:p>
  </w:footnote>
  <w:footnote w:type="continuationSeparator" w:id="0">
    <w:p w:rsidR="00C5152C" w:rsidRDefault="00C5152C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2206A8"/>
    <w:rsid w:val="00230D4F"/>
    <w:rsid w:val="00253A68"/>
    <w:rsid w:val="00253BF4"/>
    <w:rsid w:val="00285D63"/>
    <w:rsid w:val="002D661F"/>
    <w:rsid w:val="002E0223"/>
    <w:rsid w:val="002E077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34BDD"/>
    <w:rsid w:val="00846DA0"/>
    <w:rsid w:val="0085610B"/>
    <w:rsid w:val="008A3691"/>
    <w:rsid w:val="008A7FA1"/>
    <w:rsid w:val="008B1491"/>
    <w:rsid w:val="009111D6"/>
    <w:rsid w:val="009732E7"/>
    <w:rsid w:val="00A06FED"/>
    <w:rsid w:val="00A367CF"/>
    <w:rsid w:val="00A57A5A"/>
    <w:rsid w:val="00B121FE"/>
    <w:rsid w:val="00B46EAE"/>
    <w:rsid w:val="00BD08E4"/>
    <w:rsid w:val="00BE3213"/>
    <w:rsid w:val="00BF182B"/>
    <w:rsid w:val="00BF5EB5"/>
    <w:rsid w:val="00C07873"/>
    <w:rsid w:val="00C132F1"/>
    <w:rsid w:val="00C5152C"/>
    <w:rsid w:val="00C7456A"/>
    <w:rsid w:val="00D006F5"/>
    <w:rsid w:val="00D04F4D"/>
    <w:rsid w:val="00D16100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875FE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2018-12-06T06:28:00Z</dcterms:created>
  <dcterms:modified xsi:type="dcterms:W3CDTF">2018-12-06T06:29:00Z</dcterms:modified>
</cp:coreProperties>
</file>