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BE0B1C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621E82">
        <w:rPr>
          <w:rFonts w:asciiTheme="minorHAnsi" w:hAnsiTheme="minorHAnsi"/>
          <w:sz w:val="40"/>
          <w:szCs w:val="40"/>
        </w:rPr>
        <w:t xml:space="preserve">Writing Exam Practice </w:t>
      </w:r>
      <w:r w:rsidR="0005290B">
        <w:rPr>
          <w:rFonts w:asciiTheme="minorHAnsi" w:hAnsiTheme="minorHAnsi"/>
          <w:sz w:val="40"/>
          <w:szCs w:val="40"/>
        </w:rPr>
        <w:t xml:space="preserve">– Problem </w:t>
      </w:r>
      <w:r w:rsidR="007125E1">
        <w:rPr>
          <w:rFonts w:asciiTheme="minorHAnsi" w:hAnsiTheme="minorHAnsi"/>
          <w:sz w:val="40"/>
          <w:szCs w:val="40"/>
        </w:rPr>
        <w:t>02</w:t>
      </w:r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D659CE" w:rsidRDefault="000D1B32" w:rsidP="00D659CE">
      <w:pPr>
        <w:pStyle w:val="Default"/>
        <w:rPr>
          <w:rFonts w:asciiTheme="minorHAnsi" w:hAnsiTheme="minorHAnsi"/>
        </w:rPr>
      </w:pPr>
      <w:r w:rsidRPr="00325D2B">
        <w:rPr>
          <w:rFonts w:ascii="Arial" w:hAnsi="Arial" w:cs="Arial"/>
        </w:rPr>
        <w:br/>
      </w:r>
      <w:r w:rsidR="005722F7">
        <w:rPr>
          <w:rFonts w:asciiTheme="minorHAnsi" w:hAnsiTheme="minorHAnsi"/>
        </w:rPr>
        <w:t xml:space="preserve">Write </w:t>
      </w:r>
      <w:r w:rsidR="00D659CE">
        <w:rPr>
          <w:rFonts w:asciiTheme="minorHAnsi" w:hAnsiTheme="minorHAnsi"/>
        </w:rPr>
        <w:t>250 words on the following topic:</w:t>
      </w:r>
    </w:p>
    <w:p w:rsidR="00D659CE" w:rsidRDefault="00D659CE" w:rsidP="00D659CE">
      <w:pPr>
        <w:autoSpaceDE w:val="0"/>
        <w:autoSpaceDN w:val="0"/>
        <w:adjustRightInd w:val="0"/>
        <w:rPr>
          <w:rFonts w:cs="Calibri"/>
          <w:color w:val="000000"/>
        </w:rPr>
      </w:pPr>
    </w:p>
    <w:p w:rsidR="00E338F0" w:rsidRDefault="007125E1" w:rsidP="00490E11">
      <w:pPr>
        <w:autoSpaceDE w:val="0"/>
        <w:autoSpaceDN w:val="0"/>
        <w:adjustRightInd w:val="0"/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</w:pPr>
      <w:r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Plastic (bottles, bags, packaging) that we throw away can cause of a lot of problems. What are some of the effects of plastic ending up </w:t>
      </w:r>
      <w:bookmarkStart w:id="0" w:name="_GoBack"/>
      <w:bookmarkEnd w:id="0"/>
      <w:r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>in the environment, and what can we do to solve this problem?</w:t>
      </w:r>
    </w:p>
    <w:p w:rsidR="00BE0B1C" w:rsidRDefault="00BE0B1C" w:rsidP="00490E11">
      <w:pPr>
        <w:autoSpaceDE w:val="0"/>
        <w:autoSpaceDN w:val="0"/>
        <w:adjustRightInd w:val="0"/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</w:pPr>
    </w:p>
    <w:p w:rsidR="00BE0B1C" w:rsidRPr="00D659CE" w:rsidRDefault="00BE0B1C" w:rsidP="00490E11">
      <w:p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</w:rPr>
      </w:pPr>
      <w:r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>Include reasons and examples in your essay.</w:t>
      </w:r>
    </w:p>
    <w:p w:rsidR="003B6740" w:rsidRPr="00E338F0" w:rsidRDefault="003B6740" w:rsidP="00D659CE">
      <w:pPr>
        <w:pStyle w:val="Default"/>
        <w:rPr>
          <w:rFonts w:asciiTheme="minorHAnsi" w:hAnsiTheme="minorHAnsi"/>
          <w:b/>
          <w:bCs/>
          <w:i/>
          <w:iCs/>
          <w:u w:val="single"/>
        </w:rPr>
      </w:pPr>
    </w:p>
    <w:p w:rsidR="007613C4" w:rsidRPr="006B60D1" w:rsidRDefault="007613C4" w:rsidP="007A5DC0">
      <w:pPr>
        <w:pStyle w:val="Header"/>
        <w:spacing w:line="360" w:lineRule="auto"/>
        <w:rPr>
          <w:rFonts w:asciiTheme="minorHAnsi" w:hAnsiTheme="minorHAnsi"/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D13" w:rsidRDefault="00FA2D13" w:rsidP="00356BB1">
      <w:r>
        <w:separator/>
      </w:r>
    </w:p>
  </w:endnote>
  <w:endnote w:type="continuationSeparator" w:id="0">
    <w:p w:rsidR="00FA2D13" w:rsidRDefault="00FA2D13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D13" w:rsidRDefault="00FA2D13" w:rsidP="00356BB1">
      <w:r>
        <w:separator/>
      </w:r>
    </w:p>
  </w:footnote>
  <w:footnote w:type="continuationSeparator" w:id="0">
    <w:p w:rsidR="00FA2D13" w:rsidRDefault="00FA2D13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5290B"/>
    <w:rsid w:val="000D1B32"/>
    <w:rsid w:val="00107B07"/>
    <w:rsid w:val="00152432"/>
    <w:rsid w:val="00186DAB"/>
    <w:rsid w:val="00186E67"/>
    <w:rsid w:val="001B3740"/>
    <w:rsid w:val="001D4560"/>
    <w:rsid w:val="00253A68"/>
    <w:rsid w:val="00253BF4"/>
    <w:rsid w:val="002B6A41"/>
    <w:rsid w:val="002D661F"/>
    <w:rsid w:val="002E0223"/>
    <w:rsid w:val="002E6613"/>
    <w:rsid w:val="003043EE"/>
    <w:rsid w:val="00325D2B"/>
    <w:rsid w:val="00330BE9"/>
    <w:rsid w:val="00356BB1"/>
    <w:rsid w:val="003B6740"/>
    <w:rsid w:val="003B75A0"/>
    <w:rsid w:val="003D2CDE"/>
    <w:rsid w:val="00435220"/>
    <w:rsid w:val="00490E11"/>
    <w:rsid w:val="004B2780"/>
    <w:rsid w:val="004B5035"/>
    <w:rsid w:val="00541E0A"/>
    <w:rsid w:val="005722F7"/>
    <w:rsid w:val="005A69E2"/>
    <w:rsid w:val="005D5AF6"/>
    <w:rsid w:val="00601815"/>
    <w:rsid w:val="00612917"/>
    <w:rsid w:val="00621E82"/>
    <w:rsid w:val="00624FB7"/>
    <w:rsid w:val="006407AB"/>
    <w:rsid w:val="00664F52"/>
    <w:rsid w:val="006B60D1"/>
    <w:rsid w:val="006C48B3"/>
    <w:rsid w:val="006E50FD"/>
    <w:rsid w:val="007125E1"/>
    <w:rsid w:val="00735A60"/>
    <w:rsid w:val="007471DE"/>
    <w:rsid w:val="00750A10"/>
    <w:rsid w:val="007613C4"/>
    <w:rsid w:val="00791C90"/>
    <w:rsid w:val="007A461D"/>
    <w:rsid w:val="007A5DC0"/>
    <w:rsid w:val="007D0A42"/>
    <w:rsid w:val="00802F12"/>
    <w:rsid w:val="008200C6"/>
    <w:rsid w:val="00846DA0"/>
    <w:rsid w:val="0088682E"/>
    <w:rsid w:val="008A3691"/>
    <w:rsid w:val="008A7FA1"/>
    <w:rsid w:val="008B5924"/>
    <w:rsid w:val="008C3495"/>
    <w:rsid w:val="009111D6"/>
    <w:rsid w:val="009732E7"/>
    <w:rsid w:val="00995EC4"/>
    <w:rsid w:val="00A06FED"/>
    <w:rsid w:val="00A367CF"/>
    <w:rsid w:val="00A84EE8"/>
    <w:rsid w:val="00A92A5E"/>
    <w:rsid w:val="00A93AB3"/>
    <w:rsid w:val="00B121FE"/>
    <w:rsid w:val="00BD08E4"/>
    <w:rsid w:val="00BE0B1C"/>
    <w:rsid w:val="00BE3213"/>
    <w:rsid w:val="00BF182B"/>
    <w:rsid w:val="00BF5EB5"/>
    <w:rsid w:val="00C07873"/>
    <w:rsid w:val="00C132F1"/>
    <w:rsid w:val="00C71DCA"/>
    <w:rsid w:val="00C7456A"/>
    <w:rsid w:val="00CB70CF"/>
    <w:rsid w:val="00CC197F"/>
    <w:rsid w:val="00CC326C"/>
    <w:rsid w:val="00D006F5"/>
    <w:rsid w:val="00D04F4D"/>
    <w:rsid w:val="00D42C8F"/>
    <w:rsid w:val="00D659CE"/>
    <w:rsid w:val="00D71B16"/>
    <w:rsid w:val="00DA23E3"/>
    <w:rsid w:val="00DF201D"/>
    <w:rsid w:val="00E11D24"/>
    <w:rsid w:val="00E338F0"/>
    <w:rsid w:val="00E56BD4"/>
    <w:rsid w:val="00EF1102"/>
    <w:rsid w:val="00F36C99"/>
    <w:rsid w:val="00F87313"/>
    <w:rsid w:val="00FA2D13"/>
    <w:rsid w:val="00FA3E26"/>
    <w:rsid w:val="00FA6B3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3</cp:revision>
  <dcterms:created xsi:type="dcterms:W3CDTF">2018-12-06T06:39:00Z</dcterms:created>
  <dcterms:modified xsi:type="dcterms:W3CDTF">2018-12-06T06:41:00Z</dcterms:modified>
</cp:coreProperties>
</file>